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53" w:rsidRDefault="00EA4553" w:rsidP="00BA2CD9">
      <w:pPr>
        <w:jc w:val="center"/>
        <w:outlineLvl w:val="0"/>
        <w:rPr>
          <w:b/>
        </w:rPr>
      </w:pPr>
    </w:p>
    <w:p w:rsidR="00BA2CD9" w:rsidRPr="00E13742" w:rsidRDefault="00BA2CD9" w:rsidP="00BA2CD9">
      <w:pPr>
        <w:jc w:val="center"/>
        <w:outlineLvl w:val="0"/>
        <w:rPr>
          <w:b/>
        </w:rPr>
      </w:pPr>
      <w:bookmarkStart w:id="0" w:name="_GoBack"/>
      <w:bookmarkEnd w:id="0"/>
      <w:r w:rsidRPr="00E13742">
        <w:rPr>
          <w:b/>
        </w:rPr>
        <w:t>KOMİSYON KARARI</w:t>
      </w:r>
    </w:p>
    <w:p w:rsidR="00BA2CD9" w:rsidRPr="00E13742" w:rsidRDefault="00BA2CD9" w:rsidP="00BA2CD9">
      <w:pPr>
        <w:ind w:right="-469" w:firstLine="708"/>
        <w:jc w:val="both"/>
      </w:pPr>
      <w:r>
        <w:t>30/11</w:t>
      </w:r>
      <w:r w:rsidRPr="00FB40CD">
        <w:t>/2015 tarihinde</w:t>
      </w:r>
      <w:r w:rsidRPr="00A026B2">
        <w:t xml:space="preserve"> toplanan komisyonumuz, 28.06.2007 tarih ve 26566 sayılı Resmi Gazetede yayımlanan 2007/12251 sayılı Bakanlar Kurulu Kararı ile yürürlüğe giren Sözleşmeli Personel Çalıştırılmasına İlişkin Esaslarda Değişiklik Yapılmasına Dair Esaslar’ın Ek 2. Maddesinin (b) bendi doğrultusunda, 657 sayılı Devlet Memurları kanunu’nun 4/B maddesine göre, Üniversitemize sözleşmeli personel olarak alınmak üzere başvuran adayların, Lisans mezunları için KPSSP3, Ortaöğretim mezunları için KPSSP94 gurubu puan sıralaması yapılarak, aşağıda isimleri yazılı adayların asıl / yedek olarak atanmaya hak kazandıklarının uygun olduğuna oy birliği ile karar vermiştir</w:t>
      </w:r>
      <w:r w:rsidRPr="00FB40CD">
        <w:t xml:space="preserve">. </w:t>
      </w:r>
      <w:r>
        <w:t>30</w:t>
      </w:r>
      <w:r w:rsidRPr="00FB40CD">
        <w:t>/</w:t>
      </w:r>
      <w:r>
        <w:t>11</w:t>
      </w:r>
      <w:r w:rsidRPr="00FB40CD">
        <w:t>/2015</w:t>
      </w: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Pr="00076BBF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  <w:color w:val="00FF00"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Kevser BİLMEN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Ege Üniv. Hemşirelik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69,32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Şenay KALKAN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Artvin Çoruh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65,76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2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Esma YAVUZ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Üniv.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54,34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3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Abdulkadir KARADEMİR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Üniv.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62,75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Meryem CAN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Akif Ersoy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E3A81" w:rsidRDefault="00BA2CD9" w:rsidP="001C07C4">
            <w:pPr>
              <w:jc w:val="center"/>
            </w:pPr>
            <w:r>
              <w:t>Deneyim Belgesi Uygun Değil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5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ÖZMEN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67,90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6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</w:t>
            </w:r>
            <w:r>
              <w:rPr>
                <w:sz w:val="20"/>
                <w:szCs w:val="20"/>
              </w:rPr>
              <w:t>çe</w:t>
            </w:r>
            <w:r w:rsidRPr="00CD4560">
              <w:rPr>
                <w:sz w:val="20"/>
                <w:szCs w:val="20"/>
              </w:rPr>
              <w:t xml:space="preserve"> TEPE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Ufuk Üniv. Hemşirelik Yükekokulu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47,65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7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Hasan ÇUHADAR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Bozok Üniv.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67,13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ZARARSIZ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Gümüşhane Üniv. Gümüşhane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66,64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8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Buğra SARI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SARI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9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Tülay K.TAŞ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Amasya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57,80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10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11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Leyla ÜZÜM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Aksaray Üniv.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b/>
              </w:rPr>
            </w:pPr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12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Mihriban KARACA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68,31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13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HUYLU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Uşak Üniv.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66,48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Sariye AKKAYA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62,94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Ayşegül İNCEER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Kırıkkale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Muazzez CİĞER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59,40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15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Eda KIR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Aksaray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62,79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Gamze KARTAL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İstanbul Bilim Üniv. FNH Hemşirelik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09780A">
              <w:t>Deneyim Süresi Yetersiz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(LİSANS)</w:t>
      </w:r>
      <w:r>
        <w:rPr>
          <w:b/>
        </w:rPr>
        <w:t xml:space="preserve">  POZİSYON SIRA NUMARASI: 16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Ömer KİNEŞ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Sıtkı Koçman Üniv.Fethiye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72,97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YALDIZ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71,40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ÇİMEN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71,08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Nejla ERGİŞİ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Akdeniz Üniv. Antalya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70,76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Hande KARADANA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70,62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 TANYOLU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70,50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Samet KARAASLAN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70,36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Furkan DUZMAN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TATLI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69,56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Halil BAŞKURT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S.Demirel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Hacer UYGUR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İbrahim Çeçen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69,00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Cennet YAMAN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Ersin KOÇ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Eskişehir Osmangazi Üniv. Eskişehir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Perihan AKSAY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Ege Üniv.  Ödemiş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Gülsüm TUNCAY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Mersin Üniv. İçel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Bilal SARITİKEN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Turay ORHAN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Harran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68,53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ŞEN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68,50539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Yavuz UYGUR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İbrahim Çeçen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68,50539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Süda KALIN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D4560">
              <w:rPr>
                <w:sz w:val="22"/>
                <w:szCs w:val="22"/>
              </w:rPr>
              <w:t>68,47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Ramazan YİĞİT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Sümeyra BAKIR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DAVARCI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Karamanoğlu Mehmetbey Üniv. 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Nur KARAGEDİK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Nazife DEMİREL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Şerife ÖZTÜRK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DUT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KİRAZ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68,04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Burcu ERSAYAN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Gaziantep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67,86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CİRNOOĞLU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Kemal Üniv. Hatay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AKINCI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67,57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Marmara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67,44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Pınar TUR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Kırıkkale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67,39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3.Yedek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Nurbanu POLAT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Erciyes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67,18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4.Yedek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DİZMAN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Gaziantep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67,14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5.Yedek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AYHAN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Atatürk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67,09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6.Yedek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GENÇ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67,08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7.Yedek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KARAPINAR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66,85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8.Yedek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İsmihan ÇİÇEK KARABULUT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66,83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9.Yedek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Çiğdem İNCİ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66,76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10.Yedek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Ferhan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Gümüşhane Üniv. Gümüşhane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66,66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11.Yedek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Ayşegül SERİN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66,62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12.Yedek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Nur YILMAZ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66,61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13.Yedek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Figen DİNÇER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66,48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14.Yedek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BÜLBÜL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66,42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15.Yedek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Emin YILMAZ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66,41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16.Yedek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Nihat ARI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66,37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17.Yedek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Halil İbrahim AKŞİT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Pamukkale Üniv. Denizli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 xml:space="preserve">66,26 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18.Yedek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Merva ALICI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İ.Ç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66,243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19.Yedek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Derya MEŞE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66,241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20.Yedek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Çağdaş BARAK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66,21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21.Yedek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Ömer KUL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Harran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66,18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22.Yedek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Mesut AKGÜL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Akdeniz Üniv. Antalya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66,14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23.Yedek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Mahmut Gazi KATUK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Dumlupınar Üniv. Kütahya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66,04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24.Yedek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TOPLAMA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66,03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25.Yedek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Zübeyde BİNBUĞA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Üniv. Akşehir KY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66,01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26.Yedek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İlknur EROL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Selçuk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27.Yedek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Huri KENDİR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28.Yedek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İLGÜN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65,959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29.Yedek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Rukiye KALUMAN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65,950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30.Yedek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ÖZÇİNAR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İstanbul Bilim Üniv. FNH Hemşirelik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F51985" w:rsidRDefault="00BA2CD9" w:rsidP="001C07C4">
            <w:pPr>
              <w:jc w:val="center"/>
            </w:pPr>
            <w:r w:rsidRPr="00F51985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Eyyüp ELÇİ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Siirt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Ramazan ŞAHİN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Didem ERDAŞ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Giresun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Ramazan DÜGER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SARAY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Hasan BARAZ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K.T.Ü Trabzon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Seda CANBOLAT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Celal Bayar Üniv.Manisa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65,73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Sibel KISIMLAR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Zekiye ÇİÇEK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Üniv. Akşehir KY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65,63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İrem ŞAHİN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Halil İbrahim CEYHAN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Sıtkı Koçman Üniv.Fethiye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65,583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Pınar KARAMAN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65,581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Canan BEYAZDAVAR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Uludağ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Harun KOCABEY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Gaziantep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Cemile KOYUNCU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65,51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Nihal GÜLER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YAVUZ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Hülya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Ömer TANKUT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Sakarya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ASLAN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Gaziantep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YILDIZ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ZENCİR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Dumlupınar Üniv. Kütahya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Tubay BOZKURT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Artvin Çoruh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Sitem ÖK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Erzincan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Tuba TEMİZEL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Hasan TÜRKER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Bitlis Eren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KEZER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Melek SAĞ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Üniv. Hemşirelik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Berkan DÖNER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Cumhuriyet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Muhsin ÇOLAK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Aksaray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65,211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Yeşim BAL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Selver GÜNTEMUR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Atatürk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65,14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Filiz YILMAZ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65,07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KUŞÇU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Ali Osman DİLBAZ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Karabük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Burcu ALTUNTAŞ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65,02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Nursel BALIBAY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64,99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İrfan BERTİZLİOĞLU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64,918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Fatih KOCA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64,912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 YUCA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Kırıkkale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DÜNDAR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Çiğdem KULOĞLU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BAKAR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Erzincan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Yavuz POLAT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Gümüşhane Üniv. Gümüşhane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Şirin KÜSBECİ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DERİNKUYU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Gaziantep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Zehra SÖYLER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Sıtkı Koçman Üniv.Fethiye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 Çağdaş ÇAĞLAYAN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Dokuz Eylül Üniv. Hemşirelik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110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Mükremin GÜÇLÜ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Sinem SEZER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64,584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YALÇIN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64,582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Buse KÖŞKEROĞLU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Kıvanç KORKUT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Ertuğrul ÖZÇAKMAK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İstanbul Bilim Üniv. FNH Hemşirelik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64,46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Fatih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Hitit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Mahmut AKBURAK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Erciyes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Gözde MISIR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Kırıkkale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Ahmet KARA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Adnan Menderes Üniv. Aydın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Aydanur GÖÇMEZ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İbrahim Çeçen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64,31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ÇAĞIRTEKİN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Celal Bayar Üniv.Manisa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Şule AVCI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Atatürk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64,21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Aysel ERALP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64,17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Salim DİLCİ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Erzincan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64,14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TATLI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Bitlis Eren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Öznur YILDIZ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Cumhuriyet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ALAS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Trakya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64,09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Cafer AKIN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Kastamonu Üniv. F.B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Burak SAMANTAŞIR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Karabük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Ergün ARSLAN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ÇÖZ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64,04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Fatih BIYIK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Kırıkkale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Aydın TOPLAR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İbrahim Çeçen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63,86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Sedat BULUT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Fatoş UYSAL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Karamanoğlu Mehmetbey Üniv. 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63,774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Sonay GÖRÜR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63,772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Muhammet YİĞİT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Sıtkı Koçman Üniv.Muğla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Serap ERSAVAŞ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Halime YILDIZ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63,69787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Arif Cihan CAM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63,69787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Nilüfer İNAN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Gaziosman Üniv. Tokat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Bayram EKİCİ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Erzincan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SAZLIDERE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Aksaray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Ekrem YUMRU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Muş Alparslan Üniv. Kars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Nur YORULMAZ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Erciyes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Uğur BERK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Haliç Üniv. Hemşirelik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Abdullah ÇIKAR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Ayşegül ÖZDEMİR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Süleyman Demirel Üniv. Sağlık Bilimleri Fak.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63,58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Melek TURAN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IŞILAY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Çukurova Üniv. Adana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63,53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Leyla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63,52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COŞKUN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Kocaeli Üniv.Kocaeli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ÇİMEN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Afyon Kocatepe Üniv. Afyon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Şükrü YILDIRIM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RTE  Üniv.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63,32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Nurgül ERİN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TANLA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S.K Üniv. Fethiye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63,26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İsrafil KOYUN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63,25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Hilmi DEMİR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Celal Bayar Üniv.Manisa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63,21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Halil TAŞKIN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Üniv. Fethiye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63,09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Selin AVŞAR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62,969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Salih KÖSEDAĞ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M.Kemal Üniv. Hatay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62,967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TAT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62,94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Emin KALHAN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Selman ERİN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Burcu TOPAL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166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Abdulmuttalip ALIÇ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Seda GÜMÜŞ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Aksaray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KILIÇ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62,802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Şilan OĞUZ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Songül SERT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Emrullah ÇALIK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Eskişehir Osmangazi Üniv. Eskişehir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Bilal KIRIMLI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Bozok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Mikail BERK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62,58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Aysel YÜCE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DERÇİN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İst.Medipol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Özge BALCI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Haliç Ünv. Hemşirelik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Cennet YILDIRIM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62,27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Ali Kazım TAMBAĞ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Kastamonu Üniv. F.B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Kureyş GÜNEŞ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Kemal Üniv.Hatay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Suat BOZKURT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Erzincan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Kevser TEPEBAŞI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Atatürk Üniv. Sağlık Bilimleri Fakültesi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62,07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Halil İbrahim FAKI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Gaziosmanpaşa Üniv. Tokat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Uğur GÖK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Çukurova Üniv. Adana Sağlık Y.O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Sibel EMEKLİ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Berna GÜREŞ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Bülent Ecevit  Üniv. Zonguldak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62,03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Esma CEYHAN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Selçuk Üniv. Akşehir KY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61,93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Engin SAÇİM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Gaziantep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İsmail ADIGÜZEL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Rıdvan ERSÖZ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İnönü Üniv. Malatya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BOZBAYIR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Sakarya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Şengül BAYGIN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Kemal Üniv.Hatay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61,73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TURGUT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61,65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Çiğdem AVCI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Yüzüncü Yıl Üniv. Bitlis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61,63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ERDİM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Ege Üniv. Ödemiş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61,56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Melek ARIK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Ahi Evran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SONGURALP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Yasin SAKİN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Bitlis Eren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61,28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MENDEŞ TEKİN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Hülya BAYKUT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Erciyes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61,116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İlyas ÇELİK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61,110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ÇATAL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Eskişehir Osmangazi Üniv. Eskişehir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Yeşim BEKMEZ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Derya KURT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H.B.V. Üniv. S.V. Küçük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61,01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Yelda CAN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61,00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Okan GÖL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Düzce Üniv.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Mehmet KEL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Eskişehir Osmangazi Üniv. Eskişehir S.Y.O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Yekta Kevser SERT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OMAK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TOPRAK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Talip GÜRBÜZ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Ahi Evran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Afyon Kocatepe  Üniv. Afyon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Hülya FİLİK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Tuğçe KANAT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Mesut TANIR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Akdeniz Üniv. Antalya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Bayram TEKDEMİR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Ağrı İbrahim Çeçen Üniv.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Birgül PORTAKAL İNCE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Ayhan AĞGÜN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Ege Üniv. İ.A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60,13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CERAN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Abdullah KARAKOL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Ordu Üniv. 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Bestami BAHÇA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Gaziosmanpaşa Üniv. Tokat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59,56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Ömer LEBLEBİCİ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S.K Üniv. Muğla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222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ÇÖRTÜK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Kocaeli Üniv. Kocaeli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59.47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Mukaddes Gül AYNA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KARAKAYA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RTE Üniv.  Sağlık Yüksekokulu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Nesibe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Üniv. Elazığ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59,015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Raife GÖLCÜ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59,013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OĞLAKÇI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Dumlupınar Üniv.Kütahya Sağlık Y.O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TECİRLİ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METİNOĞLU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Cumhuriyet Üniv. Sağlık Bilimleri Üniv.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Murat BEKMEZ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58,63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Niğde Üniv. Niğde Zübeyde Hanım Sağ.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58,39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Nurgül KUŞCU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Betül Ferhan ÇAM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Akif Ersoy Üniv. Sağlık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58,26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BOZOĞLU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Gaziosmanpaşa Üniv. Tokat Sağlık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58,22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YABACI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58,04530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Betül KABAAĞIL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Gaziosmanpaşa Üniv. Tokat Sağlık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58,04530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BILDIRCIN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Selda KILIÇ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Gaziantep Üniv. Sağlık Yüksekokulu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57,77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Tülay TEKEREK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Dicle Üniv. Mardin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Miktad ÖZDEMİR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Akdeniz Üniv. Antalya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Kadir DURU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Çukurova Üniv. Adana Sağlık Y.O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Ayşenur DİZİBÜYÜK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57,25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Ali SÖKER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Kafkas Üniv. Kars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57,03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Ümmügülsüm HÖBEK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Üniv. 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56,92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Başak BOZALAN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Haliç Üniv. Hemşirelik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İlkay KOCA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Duygu KUŞDOĞAN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56,57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Şule NİĞDELİOĞLU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56,48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Şerife TÜFEKÇİ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Kilis 7 Aralık Üniv. Y.Ş Sağlık Yüksekokulu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56,37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Murat SARI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55,77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Fazilet YAĞMURLU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Kahramanmaraş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55,49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KURU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Çanakkale Onsekiz Mart ÜnivÇanakkale SYO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55,33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Sevgi ARINIR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Muğla S.K Üniv. Muğla Sağlık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55,32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Duygu ALAGÖZ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RTE  Üniv. Sağlık Yüksekokulu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55,12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Mine ERDOĞAN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Zonguldak Karaelmas  Üniv. Sağlık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54,34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PALTA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53,97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Nayla BAKACAK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KSÜ.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53,95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Resul SARITÜRK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Yakın Doğu Üniv. Sağlık Bilimleri Fakültesi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53,23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AKYILDIZ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Bitlis Eren Üniv. Sağlık Yüksekokulu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52,41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Zübeyde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İstanbul Bilim Üniv. FNH Hemşirelik Y.O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2"/>
                <w:szCs w:val="22"/>
              </w:rPr>
            </w:pPr>
            <w:r w:rsidRPr="00CD4560">
              <w:rPr>
                <w:sz w:val="22"/>
                <w:szCs w:val="22"/>
              </w:rPr>
              <w:t>47,84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DE053A">
              <w:t>…..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DÖYAN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r>
              <w:t>Eksik Belge.(Lisans Diploması Yok.)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17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Abdullah ÇALOĞLU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Hopa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Selami Duran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18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Ebru COŞKUN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İzzet Baysal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70,99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Necati ÜNGEL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70,12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19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Havva AKYOL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Kübra KASAPKARA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Deneyim Süresi Yetersiz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20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Feyza BOLAT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73,16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21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Bahadırhan EKİCİ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22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Hasan KOÇKAR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23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Hüsne Büşra KABAKCI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Ümran KALA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Deneyim Süresi Yetersiz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25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Öznur ÜNSAL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77,25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Gülüstan KÜRTÜL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74,82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KOCAMAN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72,01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…..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26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ÖZBEY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74,44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Rümeysa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27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Zehra Büşra Nur SAĞIR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28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29 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Ayşe MİŞE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30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Seda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Rize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Deneyim Süresi Yetersiz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31 – 33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Mekselina UZUNTOK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Dilek BALABAN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Rümeysa KARAÇAY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67,63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Halime TUĞRA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Deneyim Süresi Yetersiz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32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Beyza KOCABAŞ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186DB3" w:rsidRDefault="00BA2CD9" w:rsidP="001C07C4">
            <w:pPr>
              <w:tabs>
                <w:tab w:val="left" w:pos="4140"/>
                <w:tab w:val="center" w:pos="4536"/>
              </w:tabs>
              <w:rPr>
                <w:sz w:val="16"/>
                <w:szCs w:val="16"/>
              </w:rPr>
            </w:pPr>
            <w:r w:rsidRPr="00186DB3">
              <w:rPr>
                <w:sz w:val="16"/>
                <w:szCs w:val="16"/>
              </w:rPr>
              <w:t>Acil Tıp Teknisyenliği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Mezuniyet Alanı Uygun Değil</w:t>
            </w:r>
          </w:p>
        </w:tc>
      </w:tr>
    </w:tbl>
    <w:p w:rsidR="00BA2CD9" w:rsidRDefault="00BA2CD9" w:rsidP="00BA2CD9">
      <w:pPr>
        <w:tabs>
          <w:tab w:val="left" w:pos="702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KABAK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Kıymat KARACA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76,30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Fadime NAYKI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73,46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ŞİMŞEK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623CA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KAR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623CA">
              <w:t>…..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35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Esma ASLAN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Cengizhan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01EBD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Damla EROĞLU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72,71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01EBD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ADSOY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Çarşamba 75.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01EBD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Azize ARIKMERT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65,85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601EBD">
              <w:t>…..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36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YILMAZ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37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KAMALAK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ÇALOĞLU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78,56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38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GÖK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Deneyim Süresi Yetersiz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39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Beyza BAŞLI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40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Müjgan ATEŞ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41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42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Gülsüm KOÇ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KOP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9E660E" w:rsidRDefault="00BA2CD9" w:rsidP="001C07C4">
            <w:pPr>
              <w:tabs>
                <w:tab w:val="left" w:pos="4140"/>
                <w:tab w:val="cente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Sunulan Belge Katılım-Eğitim </w:t>
            </w:r>
            <w:r w:rsidRPr="009E660E">
              <w:rPr>
                <w:sz w:val="18"/>
                <w:szCs w:val="18"/>
              </w:rPr>
              <w:t>Belgesi olup, İş Güvenliği Sertifikası Değil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KÜÇÜKKAYA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b/>
              </w:rPr>
            </w:pPr>
            <w:r w:rsidRPr="009E660E">
              <w:rPr>
                <w:sz w:val="18"/>
                <w:szCs w:val="18"/>
              </w:rPr>
              <w:t>Sunulan Belge Katılım</w:t>
            </w:r>
            <w:r>
              <w:rPr>
                <w:sz w:val="18"/>
                <w:szCs w:val="18"/>
              </w:rPr>
              <w:t xml:space="preserve"> -Eğitim</w:t>
            </w:r>
            <w:r w:rsidRPr="009E660E">
              <w:rPr>
                <w:sz w:val="18"/>
                <w:szCs w:val="18"/>
              </w:rPr>
              <w:t xml:space="preserve"> Belgesi olup, İş Güvenliği Sertifikası Değil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43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Mevlüde KEKLİK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left" w:pos="720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45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GÖRÜR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46 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AYTEKİN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Nezihi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MODA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3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E641E7" w:rsidRDefault="00BA2CD9" w:rsidP="001C07C4">
            <w:r w:rsidRPr="00E641E7">
              <w:t>Başvuru Yapılmamıştır.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47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Ali ÜLGER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77,53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48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GÖKÇE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74,99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Alper  İŞBİLİR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73,57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49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GÜMÜŞTEKİN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50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Sema KARAÜZÜM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b/>
              </w:rPr>
            </w:pPr>
            <w:r w:rsidRPr="009E660E">
              <w:rPr>
                <w:sz w:val="18"/>
                <w:szCs w:val="18"/>
              </w:rPr>
              <w:t>Sunulan Belge Katılım</w:t>
            </w:r>
            <w:r>
              <w:rPr>
                <w:sz w:val="18"/>
                <w:szCs w:val="18"/>
              </w:rPr>
              <w:t xml:space="preserve"> -Eğitim</w:t>
            </w:r>
            <w:r w:rsidRPr="009E660E">
              <w:rPr>
                <w:sz w:val="18"/>
                <w:szCs w:val="18"/>
              </w:rPr>
              <w:t xml:space="preserve"> Belgesi olup, İş Güvenliği </w:t>
            </w:r>
            <w:r>
              <w:rPr>
                <w:sz w:val="18"/>
                <w:szCs w:val="18"/>
              </w:rPr>
              <w:t xml:space="preserve">Uzmanlığı </w:t>
            </w:r>
            <w:r w:rsidRPr="009E660E">
              <w:rPr>
                <w:sz w:val="18"/>
                <w:szCs w:val="18"/>
              </w:rPr>
              <w:t>Sertifikası Değil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51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Cengiz GÖK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Hatun DAĞDELEN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76,93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Cansu YUVAYAPAN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72,38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Didem ÖZBAY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2.Yedek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Gamze CANSU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68,17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….</w:t>
            </w:r>
          </w:p>
        </w:tc>
      </w:tr>
    </w:tbl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lastRenderedPageBreak/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52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Sevim KAMALAK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6237D3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6237D3">
              <w:rPr>
                <w:sz w:val="20"/>
                <w:szCs w:val="20"/>
              </w:rPr>
              <w:t>76,07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Süreyya Büşra GÜDÜKLÜ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72,17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Alper Nuri GENÇ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….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Serap Nur ÇORAPLI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7E6E74">
              <w:t>….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53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Halime AYDOĞAN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79,63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jc w:val="center"/>
              <w:rPr>
                <w:b/>
              </w:rPr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Koray Eren ÖNER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1.Yedek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54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Serdar KÜÇÜKKAYA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Konya Atatürk 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b/>
              </w:rPr>
            </w:pPr>
            <w:r w:rsidRPr="009E660E">
              <w:rPr>
                <w:sz w:val="18"/>
                <w:szCs w:val="18"/>
              </w:rPr>
              <w:t>Sunulan Belge Katılım</w:t>
            </w:r>
            <w:r>
              <w:rPr>
                <w:sz w:val="18"/>
                <w:szCs w:val="18"/>
              </w:rPr>
              <w:t xml:space="preserve"> -Eğitim</w:t>
            </w:r>
            <w:r w:rsidRPr="009E660E">
              <w:rPr>
                <w:sz w:val="18"/>
                <w:szCs w:val="18"/>
              </w:rPr>
              <w:t xml:space="preserve"> Belgesi olup, İş Güvenliği Sertifikası Değil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BA2CD9" w:rsidRDefault="00BA2CD9" w:rsidP="00BA2CD9">
      <w:pPr>
        <w:tabs>
          <w:tab w:val="left" w:pos="4140"/>
          <w:tab w:val="center" w:pos="4536"/>
          <w:tab w:val="left" w:pos="6600"/>
        </w:tabs>
        <w:jc w:val="center"/>
        <w:outlineLvl w:val="0"/>
        <w:rPr>
          <w:b/>
        </w:rPr>
      </w:pPr>
      <w:r w:rsidRPr="00E13742">
        <w:rPr>
          <w:b/>
        </w:rPr>
        <w:t>HEMŞİRE</w:t>
      </w:r>
      <w:r>
        <w:rPr>
          <w:b/>
        </w:rPr>
        <w:t xml:space="preserve"> </w:t>
      </w:r>
      <w:r w:rsidRPr="00E13742">
        <w:rPr>
          <w:b/>
        </w:rPr>
        <w:t>(</w:t>
      </w:r>
      <w:r>
        <w:rPr>
          <w:b/>
        </w:rPr>
        <w:t>ORTAÖĞRETİM</w:t>
      </w:r>
      <w:r w:rsidRPr="00E13742">
        <w:rPr>
          <w:b/>
        </w:rPr>
        <w:t>)</w:t>
      </w:r>
      <w:r>
        <w:rPr>
          <w:b/>
        </w:rPr>
        <w:t xml:space="preserve">  POZİSYON SIRA NUMARASI: 55 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880"/>
        <w:gridCol w:w="3960"/>
        <w:gridCol w:w="1200"/>
        <w:gridCol w:w="1080"/>
        <w:gridCol w:w="1200"/>
      </w:tblGrid>
      <w:tr w:rsidR="00BA2CD9" w:rsidRPr="00CD4560" w:rsidTr="001C07C4"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Başarı Durumu</w:t>
            </w:r>
          </w:p>
        </w:tc>
      </w:tr>
      <w:tr w:rsidR="00BA2CD9" w:rsidRPr="00CD4560" w:rsidTr="001C07C4">
        <w:trPr>
          <w:trHeight w:val="277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Mezun Olduğu Okul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Bölümü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20"/>
                <w:szCs w:val="20"/>
              </w:rPr>
            </w:pPr>
            <w:r w:rsidRPr="00CD4560">
              <w:rPr>
                <w:b/>
                <w:sz w:val="20"/>
                <w:szCs w:val="20"/>
              </w:rPr>
              <w:t>KPSSP94</w:t>
            </w:r>
          </w:p>
        </w:tc>
        <w:tc>
          <w:tcPr>
            <w:tcW w:w="1200" w:type="dxa"/>
            <w:shd w:val="clear" w:color="auto" w:fill="auto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Asıl/Yedek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Ayhan DÜZGÜN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Hüseyin C.K.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85,54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Gülseren ARSLAN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83,44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PERT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Arsuz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82,627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Şuhedanur ÇETİN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Kumluca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82,620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Yasin ATEŞ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81,43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Medine DAŞ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Nur ORHAN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Keskin İ.S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Gamze AZIRAK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80,31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Fadile ŞAHİN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Rukiye KURU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BİLEN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İncesu B.YY.Ç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Meltem TOPLU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Asıl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DURAN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80,00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Duygu VURDU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Kumluca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2.Yedek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Burak GÜRGÖZELER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3.Yedek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Ümmügülsüm DEMİR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İsmail Karataş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4.Yedek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Gülsün KOÇ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79,52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5.Yedek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Gülmelek ENKÜR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6.Yedek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Sedat TAŞDAN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Besni İ.S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7.Yedek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Sevgi UZUN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8.Yedek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Tuba HANÇER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9.Yedek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Gamze ÇOKEKEN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10.Yedek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Betül İZGİ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11.Yedek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 MUSTAN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Şaban Ü.G.K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79,09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D4560">
              <w:rPr>
                <w:b/>
              </w:rPr>
              <w:t>12.Yedek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Atiye GAZİOĞLU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İncesu BYYÇ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Feyza ALAGÖZ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79,03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Şefika Hatice YEŞİL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İMKB Mersin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78,945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Dilek BOZTEPE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78,940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Hümeyra ARIK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Çayırlı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TAŞHAN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AKDERE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32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Tuğce SETREKLİ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Furkan ATA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VANLIOĞLU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Tokat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KAYA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Gönül AYHAN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78,57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Gül HASANOĞLU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78,56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Meryem SOLAK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Hilal ERDOĞAN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Kahta M.Y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78,364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Melisa AĞAOĞLU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Mesleki ve Teknik Ana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78,361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Dürdane ALTINTAŞ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Mersin Erdemli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78,32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Emre ÜNLÜ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Şarkikaraağaç ASS Mesleki ve Teknik Ana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78,28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Abdulvahit BEDİR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Çerikli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MART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Uğur Şevket RAHVAN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KARAGÖZ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78,14678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GÜNDÜZ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78,14678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BUDAK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Bünyan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Nurçiçek OPTUR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Rukiye KAHRAMAN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 TEKİŞ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78,09874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Akif AKÇAY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Bismil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78,09873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Remziye ALTUNBAŞ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Reyhan URGAN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Sorgun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78,02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Zümeyra KARAKUŞ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Gönen H.S.İ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UZUN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Kahta M.Y.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77,95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İmran DOĞAN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Mesleki ve Teknik Ana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SAVAŞ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Çayeli M.A.H.İshakoğlu Mes. ve Tek.Ana.L.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77,79781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Gülcan AKHAN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Turgut Işık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77,79781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Dilek ABA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Hakkı KÜLÇÜR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Erzurum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62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BÜTÜNER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63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BİÇER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Bahçe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TÜRKMEN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Meryem SAYGIN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Erdemli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77,28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Özge UZUN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77,19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Nur GİTMİŞOĞLU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77,18080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Muhammed Resul KURT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77,18080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69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ERTANIDIR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Seval BOLAT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77,04</w:t>
            </w:r>
          </w:p>
        </w:tc>
        <w:tc>
          <w:tcPr>
            <w:tcW w:w="1200" w:type="dxa"/>
            <w:shd w:val="clear" w:color="auto" w:fill="auto"/>
          </w:tcPr>
          <w:p w:rsidR="00BA2CD9" w:rsidRPr="00C42F86" w:rsidRDefault="00BA2CD9" w:rsidP="001C07C4">
            <w:pPr>
              <w:jc w:val="center"/>
            </w:pPr>
            <w:r>
              <w:t>……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ÇELİMLİ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YİĞİT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Mucur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Emre KİREÇ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75. Yıl C.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Oğuzhan KEKEÇ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77,00379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KARAKUŞ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Keskin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77,00379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Sena Nur GEZERGÖL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76,978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Sümeyye AKYOL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76,975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KATIRLI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BALABAN KARADAŞ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TOPAK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76,85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Güldane NACAROĞLU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Zehra YILMAZ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Ebru GÖZÜDELİ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HASIRCI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Elmadağ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76,65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Durdu ALİBEYOĞLU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ÇİÇEK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76,53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BALTACI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76,50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88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KARINCIK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Ilgın Ş.M.A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89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Demet KARABÖRK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Kahramanmaraş/Elbistan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76,42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ŞEN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Pınar BEYHAN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Fadime TURGUT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Esme FIRTINA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Nuran TEKEREK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Fatih ÖZCAN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İrem AĞAOĞLU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76,32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KAYABAŞI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GÖKÇE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K.A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76,26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Ülker ÖRS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Erdemli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76,22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nur YESİN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Emre DEMİR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Akif YANMAZ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76,17691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Türkan KARACALAR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Kadirli Atatürk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76,17690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Dilek MARAŞLI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İMKB 75. Yıl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76,171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ÇİRKİN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ARSLAN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76,14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KIR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76,047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ABAL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76,042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ÖNEL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İMKB Mersin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Derya BOLAT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76,00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ŞAHİN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Pınar KARABACAK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75,977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ELÇİ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Siverek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Zerrin YÜCETAŞ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YORULMAZ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Hayriye S. AMBARCIOĞLU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Kadirli Atatürk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75,93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Fatma KÜRTÜL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75,86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Naciye AKSOY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119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Habibe GÜNDEŞLİ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75,71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Menekşe KEÇE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75,68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Gökhan BÖKE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75,67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Berna KUZUGÜDEN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Burak ÇETİNKAYA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Muhammed Fethullah ÇOBAN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Burhaniye Atatürk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75,57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Şükran KIZILKAYA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YENİÇERİ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Arsuz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75,506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75,501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Tayfun KURT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Atakan ÖZGÜL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75,42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İsmail CEREN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İpek Dönüş AKYÜZ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Mucur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75,258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Asım TİRYAKİ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Asım Sanlı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75,25392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Abdurrahim PİLAV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Çankırı Gazi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75,25392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İrem OĞUL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İskenderun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Ceyhun ZİLİFLİ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Turgut Işık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75,21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Ayça Sultan TÜRKOĞLU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Gevher Nesibe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75,19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FIRAT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139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Ebru HAVAN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Sevde Nur KÖSE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KELEŞ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Çayırlı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Medine DOĞRU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75,036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Furkan FINDIK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 İ.S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75,031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144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Gül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Suphiye TATAR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Şaban Ü.G.K 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Ferhat KEKLİK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75. Yıl C.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74,89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Fırat MASUM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İsmont H.B.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Damla Can ÇAKIROĞLU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Eşme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149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Nur TUNÇ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Gülseren G.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Büşranur PALA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Yunus Emre KARAKAŞ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74,76588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Nur YILMAZ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74,76587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Can TEKATLI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74,75829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Leyla KILINÇ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74,75829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Saadet BALÇIKÖZÜ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BAŞ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Karaisalı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74,712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Bilge Nur KEÇECİ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74,64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Neslihan NİDELİOĞLU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159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ŞİŞMAN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Beyza Gül AKKAYA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Halil GEZER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74,378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74,371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Halil KILIÇ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Kilis Mehmet Sanlı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Seval ÜSTÜNEL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KARAMAN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Bismil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ŞAKALAR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Elbistan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74,26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Selin OLGUN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Keskin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KOSKA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169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Deniz SÜER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Metin Koloğlu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KODAZ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74,04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Simge ABIKA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73,954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Tuğba MERT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73,951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Umut Cem SOLMAZ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Çubuk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Ülkü ÇİÇEK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73,87</w:t>
            </w:r>
          </w:p>
        </w:tc>
        <w:tc>
          <w:tcPr>
            <w:tcW w:w="1200" w:type="dxa"/>
            <w:shd w:val="clear" w:color="auto" w:fill="auto"/>
          </w:tcPr>
          <w:p w:rsidR="00BA2CD9" w:rsidRPr="00C42F86" w:rsidRDefault="00BA2CD9" w:rsidP="001C07C4">
            <w:pPr>
              <w:jc w:val="center"/>
            </w:pPr>
            <w:r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Melek BEŞALTI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Birecik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IŞLAK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Pusaklar Y.K.M.S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Tevhide PINAR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Ilgın Ş.M.A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DOĞRU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73,76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179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GÖKDEMİR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Şerife YILMAN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Afyon 70.Yıl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73,73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Şeyma DAĞDELEN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Sıdıka KAHRAMAN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Kırıkhan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Gamze KUYBU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73,58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Abdulkadir BULUT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Suşehri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KARADAĞLI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73,50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KANKAL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Muhammet Emre KARCI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73,395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KURT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Osmaniye/Düziçi 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189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Tuğçe KABA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Ümmühan Kevser SUNĞUN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73,344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Cennet KONAR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73,304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YÜCEL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Besni İ.S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73,301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Mustafa İNCE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Aybüke KALENDER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Sibel YUMŞAK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Enes Furkan BOZOĞLU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73,22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Hikmet UÇ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73,19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Cansu BAKMAZ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Afşin Mesleki ve Teknik Anadolu Lisesi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73,18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199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SATILMIŞ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200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Yağmur Beril KAPOT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Süheyl Ünver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73,10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Oğuzhan DEMİRTAŞ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Özel Adana Reşha Mes. ve Tek .Anadolu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KOSKA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73,06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Berna GÜLEÇ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Bozan B.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Bergüzar GÖL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73,00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KÜRTÜL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Gevher Nesibe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72,99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İbrahim OFLAZ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72,96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Muhammet Sefa ÖZKAN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KAZĞI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Ayşenur YILMAZ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Dr.SabihaUzun Mesleki ve Teknik Anadolu L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Raziye TİLKİ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TURAK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Besni İ.S.Mesleki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72,68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Erkam KERİMOĞLU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Mustafa K.A.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72,669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İsa BİLİCİ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72,661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İsmail 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Bozan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ÇALI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Ilgın Ş.M.A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Meral 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Şerife Özlem NACAROĞLU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72,53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Nurgül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Kahta M.Y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219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Muhammed Furkan ÖZTÜRK 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ASLANTAŞ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72,38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Sevda ERDEN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K.Maraş/Elbistan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72,36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 BAŞA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72,348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Pınar ÖZTÜRK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72,345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Hülya YILDIRIM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İçel-Anamur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72,28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KARABIYIK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72,27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Nur OKUR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72,25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Dilara SAĞIR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Yasemin YILDIZ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72,21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229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Müslümet Nur SAYGIN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Gölbaşı G.N.Mesleki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72,19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AKBULUT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UÇAR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Adıyaman Y.E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Dilek GÖZÜBENLİ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Bahçe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GÜRLEK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Elbistan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ÇAY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72,01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DAĞDELEN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72,00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Meryem KURTULMUŞ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Durdane KABALCI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71,93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Davut CENGİZ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Hacı Bozan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239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BEKERECİ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71,84</w:t>
            </w:r>
          </w:p>
        </w:tc>
        <w:tc>
          <w:tcPr>
            <w:tcW w:w="1200" w:type="dxa"/>
            <w:shd w:val="clear" w:color="auto" w:fill="auto"/>
          </w:tcPr>
          <w:p w:rsidR="00BA2CD9" w:rsidRPr="00C42F86" w:rsidRDefault="00BA2CD9" w:rsidP="001C07C4">
            <w:pPr>
              <w:jc w:val="center"/>
            </w:pPr>
            <w:r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PALTA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Kader KURT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ÖZYURT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KOCAMAN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71,559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Saadet BALCI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71,554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Yağmur KILINÇ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Seranay KARAAĞAÇ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 xml:space="preserve">Afşin Mesleki ve Teknik Anadolu Lisesi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71,47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Reyhan BİLEN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Elbistan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71,443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Akif GÖZÜKARA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Araç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71,440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249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Hakan POLAT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Elbistan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KILINÇ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Binbaşı D.T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Yusuf DEDELER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71,25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Kübra AKSOYLU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Burla Gülşah AHRAZ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Gülsüm SARP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Vahide KOCA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Bingöl 60.yıl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256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Gül AKBAŞ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Kayseri K.B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UZUN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71,02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Dilber SARI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Maşuk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70,97279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259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Elife ÇÖZ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70,97279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Aysel KURT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Hümeyra TÜRKAN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Maşuk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70,90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Hümeyra KIRHAN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Nagehan SAKIZCI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70,788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Nazime AKMAN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Borsa istanbul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70,780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ORDU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70,73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Nurgül KARABOĞA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70,659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GÜLÜŞÜR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Kahta M.Y.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70,654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Hüsne YANIK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Milas G.L.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Nimet GÖNEN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Mucur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Elif AYHAN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70,55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Hüseyin ÖZTÜRK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Kilis Mehmet Sanlı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70,51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DEMİREL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Nur YILDIRIM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Karaisalı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70,42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Fadime BÜYÜKEKEN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Çumra M.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70,40131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70,40130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Eylül KEPEK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Sefa KORKMAZ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Seda ATICI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279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Eray KARADAŞ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70,12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Ali Ensar GÖNLÜŞEN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70,07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Yonca ÖZEL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Besni İbni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70,03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Müjgan CAMBAZ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69,87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BAĞRIAÇIK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69,86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Durdane Derya BAL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Kozan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69,79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Zeynep PAYAM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69,72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Sümeyra AKPOLAT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Esra 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Nevşehir 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Müjde Elif KOÇ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289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Ebru KINAŞ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69,52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Süleyman MERT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Emine ASLANTAŞ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Abdulkerim BİBER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69,29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KALENDER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Özel Reşha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Hatice AKGÜL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ÇINARLIDERE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69,09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Hümeyra Şeyma ATEŞ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Kozan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69,05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Funda KÖSE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69,03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Halime GÖKÇE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68,95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299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Zehra MÜLAYİM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Bayburt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68,82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Beyza Nur HOCAOĞLU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Bingöl 60. Yıl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Medine GÖKŞEN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Akşemsettin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68,71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GÖZCÜ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68,69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Sultan Nur 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68,59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Medine KENDİRCİLER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Borsa istanbul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68,54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Fulya ÖNAL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Dörtyol 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68,49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Meryem MENZİLETOĞLU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Kadirli Atatürk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68,48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Beste DURNA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Gümüşhacıköy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68,37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Melike SARIKAYA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68,36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Vildan ANDIRIR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Gevher Nesibe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Nurhan HORAN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68,186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Gizem BAHAR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Bahçe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68,183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lastRenderedPageBreak/>
              <w:t>312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Rabia YILDIRIM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KARAGÖZ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68,15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Şevval KALAKENGER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68,08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Beril TURHAN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Alparslan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68,00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Elanur KAYPAK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Oğuzhan AKAR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Çayırlı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67,784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Simay DOĞDU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67,781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319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Selin BAŞDOĞAN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Ferhat YILMAZ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Nezihe Öksüz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67,43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Fatma ÖZGÜR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Birecik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67,41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Tuba KÖSE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Develi N.M.M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Ezgi ANBARCI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Ceyhan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67,24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Büşra PAKYARDIM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67,22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Melikle AĞCA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66,98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Ramazan KEMİK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66,94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Rukiye SATI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Mucur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66,93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AÇAR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Şehit K.Ş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66,835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329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Sümeyya HARMANCIKLI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66,830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PAKDİL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Göksun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66,62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Rümeysa HELVACI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Maşuk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66,50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Bedriye YILDIR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Reyhanlı S.F.K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66,40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BOSTANCI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İMKB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66,13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Ebru TÜYLÜ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66,03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Muhammet Ammar AYDIN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Afşin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65,77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Tuba KANAT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Kahramanmaraş Anadolu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65,60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Serem SELVİ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Karaisali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65,31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BAĞRIAÇIK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339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Emrah AK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İbn-i Sina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65,16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Ayşe Fatma DELİCE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Elbistan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64,77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Ferhat Kerem KARAKAŞ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64,61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Berna MERCAN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Çay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63,97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7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Kübra NAR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Maşuk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63,75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Gamze MENGİLLİOĞLU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Mehmet Sanlı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63,66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Ali Osman GÜNEŞ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63,11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Burcu SAĞIR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Düziçi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62,70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Merve YOLCU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Aydın Nazilli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62,03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348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Tuğba, OKTAY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Afşin Mesleki ve Teknik Anadolu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62,02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349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İlkay US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Osmaniye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61,74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Hakan TERLİ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Pazarcık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61,39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Rabia GÖRGÜLÜ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Hüseyin C.K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61,23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Figen KÖSE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Ankara Dr.Refik Saydam Sağlık Meslek L.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60,97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Rukiye TONBUL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Tokat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60,34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Ahmet MERT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Atatürk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Sağ.Mem.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60,20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355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Özlem AÇIKGÖZ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K.Maraş Elbistan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57,30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Gökcen KILIÇKESER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Kadirli Atatürk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54,81</w:t>
            </w:r>
          </w:p>
        </w:tc>
        <w:tc>
          <w:tcPr>
            <w:tcW w:w="1200" w:type="dxa"/>
            <w:shd w:val="clear" w:color="auto" w:fill="auto"/>
          </w:tcPr>
          <w:p w:rsidR="00BA2CD9" w:rsidRDefault="00BA2CD9" w:rsidP="001C07C4">
            <w:pPr>
              <w:jc w:val="center"/>
            </w:pPr>
            <w:r w:rsidRPr="00C42F86">
              <w:t>…..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İnci ÖKSÜZ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Bahçe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r>
              <w:t>KPSS Belgesi Yok.</w:t>
            </w:r>
          </w:p>
        </w:tc>
      </w:tr>
      <w:tr w:rsidR="00BA2CD9" w:rsidRPr="00CD4560" w:rsidTr="001C07C4">
        <w:trPr>
          <w:trHeight w:val="185"/>
        </w:trPr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jc w:val="center"/>
              <w:rPr>
                <w:b/>
                <w:sz w:val="18"/>
                <w:szCs w:val="18"/>
              </w:rPr>
            </w:pPr>
            <w:r w:rsidRPr="00CD4560">
              <w:rPr>
                <w:b/>
                <w:sz w:val="18"/>
                <w:szCs w:val="18"/>
              </w:rPr>
              <w:t>358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Betül MAZOOĞLU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tabs>
                <w:tab w:val="left" w:pos="4140"/>
                <w:tab w:val="center" w:pos="4536"/>
              </w:tabs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Doğanşehir V. Anadolu Sağlık Meslek Lisesi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Pr="00CD4560" w:rsidRDefault="00BA2CD9" w:rsidP="001C07C4">
            <w:pPr>
              <w:rPr>
                <w:sz w:val="20"/>
                <w:szCs w:val="20"/>
              </w:rPr>
            </w:pPr>
            <w:r w:rsidRPr="00CD4560">
              <w:rPr>
                <w:sz w:val="20"/>
                <w:szCs w:val="20"/>
              </w:rPr>
              <w:t>Hemşirelik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2CD9" w:rsidRDefault="00BA2CD9" w:rsidP="001C07C4">
            <w:pPr>
              <w:jc w:val="center"/>
            </w:pPr>
            <w:r>
              <w:t>Ön Lisans Diploması Yok.</w:t>
            </w:r>
          </w:p>
        </w:tc>
      </w:tr>
    </w:tbl>
    <w:p w:rsidR="00BA2CD9" w:rsidRDefault="00BA2CD9" w:rsidP="00BA2CD9">
      <w:pPr>
        <w:jc w:val="center"/>
        <w:outlineLvl w:val="0"/>
        <w:rPr>
          <w:sz w:val="20"/>
          <w:szCs w:val="20"/>
        </w:rPr>
      </w:pPr>
    </w:p>
    <w:p w:rsidR="00A47EA3" w:rsidRDefault="00A47EA3"/>
    <w:sectPr w:rsidR="00A47EA3" w:rsidSect="00D67342">
      <w:pgSz w:w="11906" w:h="16838"/>
      <w:pgMar w:top="284" w:right="851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890"/>
    <w:multiLevelType w:val="hybridMultilevel"/>
    <w:tmpl w:val="938CE82E"/>
    <w:lvl w:ilvl="0" w:tplc="A440D7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125A1B"/>
    <w:multiLevelType w:val="hybridMultilevel"/>
    <w:tmpl w:val="0796638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D5F21"/>
    <w:multiLevelType w:val="hybridMultilevel"/>
    <w:tmpl w:val="5A48E43C"/>
    <w:lvl w:ilvl="0" w:tplc="946EB84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7390B44"/>
    <w:multiLevelType w:val="hybridMultilevel"/>
    <w:tmpl w:val="E5F47784"/>
    <w:lvl w:ilvl="0" w:tplc="5E0209DE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956C66"/>
    <w:multiLevelType w:val="hybridMultilevel"/>
    <w:tmpl w:val="CA603880"/>
    <w:lvl w:ilvl="0" w:tplc="F8F2DFF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B1C7D"/>
    <w:multiLevelType w:val="hybridMultilevel"/>
    <w:tmpl w:val="5C30F2A0"/>
    <w:lvl w:ilvl="0" w:tplc="26EA628E">
      <w:start w:val="1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83441E"/>
    <w:multiLevelType w:val="hybridMultilevel"/>
    <w:tmpl w:val="CF740A8C"/>
    <w:lvl w:ilvl="0" w:tplc="D0583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84"/>
    <w:rsid w:val="00230D84"/>
    <w:rsid w:val="00A47EA3"/>
    <w:rsid w:val="00BA2CD9"/>
    <w:rsid w:val="00E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CF743-8276-40BF-8C3A-CBEFDFF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BA2C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A2CD9"/>
    <w:rPr>
      <w:rFonts w:ascii="Arial" w:eastAsia="Times New Roman" w:hAnsi="Arial" w:cs="Arial"/>
      <w:b/>
      <w:bCs/>
      <w:sz w:val="26"/>
      <w:szCs w:val="26"/>
      <w:lang w:eastAsia="tr-TR"/>
    </w:rPr>
  </w:style>
  <w:style w:type="table" w:styleId="TabloKlavuzu">
    <w:name w:val="Table Grid"/>
    <w:basedOn w:val="NormalTablo"/>
    <w:rsid w:val="00BA2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BA2C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A2C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A2CD9"/>
  </w:style>
  <w:style w:type="paragraph" w:styleId="stbilgi">
    <w:name w:val="header"/>
    <w:basedOn w:val="Normal"/>
    <w:link w:val="stbilgiChar"/>
    <w:rsid w:val="00BA2C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A2C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semiHidden/>
    <w:rsid w:val="00BA2C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CD9"/>
    <w:rPr>
      <w:rFonts w:ascii="Tahoma" w:eastAsia="Times New Roman" w:hAnsi="Tahoma" w:cs="Tahoma"/>
      <w:sz w:val="20"/>
      <w:szCs w:val="20"/>
      <w:shd w:val="clear" w:color="auto" w:fill="00008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9522</Words>
  <Characters>54276</Characters>
  <Application>Microsoft Office Word</Application>
  <DocSecurity>0</DocSecurity>
  <Lines>452</Lines>
  <Paragraphs>127</Paragraphs>
  <ScaleCrop>false</ScaleCrop>
  <Company>Silentall Unattended Installer</Company>
  <LinksUpToDate>false</LinksUpToDate>
  <CharactersWithSpaces>63671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2015-12-01T14:24:00Z</dcterms:created>
  <dcterms:modified xsi:type="dcterms:W3CDTF">2015-12-01T14:31:00Z</dcterms:modified>
</cp:coreProperties>
</file>